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Беленко </w:t>
      </w:r>
      <w:r w:rsidR="00543CC6">
        <w:rPr>
          <w:rFonts w:ascii="Times New Roman" w:hAnsi="Times New Roman" w:cs="Times New Roman"/>
          <w:b/>
          <w:sz w:val="24"/>
          <w:szCs w:val="24"/>
        </w:rPr>
        <w:t>Александра Владимировича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201</w:t>
      </w:r>
      <w:r w:rsidR="00A977E6">
        <w:rPr>
          <w:rFonts w:ascii="Times New Roman" w:hAnsi="Times New Roman" w:cs="Times New Roman"/>
          <w:b/>
          <w:sz w:val="22"/>
          <w:szCs w:val="22"/>
        </w:rPr>
        <w:t>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 201</w:t>
            </w:r>
            <w:r w:rsidR="005C4F0F">
              <w:rPr>
                <w:rFonts w:ascii="Times New Roman" w:eastAsiaTheme="minorHAnsi" w:hAnsi="Times New Roman"/>
              </w:rPr>
              <w:t>7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100F30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175F30" w:rsidRPr="00675F3B" w:rsidTr="005C3F88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F30" w:rsidRDefault="00175F30" w:rsidP="00543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Беленко Александр Владимирович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F30" w:rsidRDefault="00175F3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2690995,98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F30" w:rsidRDefault="00175F30" w:rsidP="0059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75F30" w:rsidRDefault="00175F30" w:rsidP="0059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F30" w:rsidRDefault="00175F3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F30" w:rsidRDefault="00175F3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F30" w:rsidRPr="005C4F0F" w:rsidRDefault="00175F3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F30" w:rsidRPr="005C4F0F" w:rsidRDefault="00175F30" w:rsidP="0017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C4F0F">
              <w:rPr>
                <w:rFonts w:ascii="Times New Roman" w:eastAsiaTheme="minorHAnsi" w:hAnsi="Times New Roman"/>
              </w:rPr>
              <w:t>Кредит, до</w:t>
            </w:r>
            <w:r>
              <w:rPr>
                <w:rFonts w:ascii="Times New Roman" w:eastAsiaTheme="minorHAnsi" w:hAnsi="Times New Roman"/>
              </w:rPr>
              <w:t>ход по основному месту работы</w:t>
            </w:r>
            <w:r w:rsidRPr="005C4F0F">
              <w:rPr>
                <w:rFonts w:ascii="Times New Roman" w:eastAsiaTheme="minorHAnsi" w:hAnsi="Times New Roman"/>
              </w:rPr>
              <w:t>, доход по осно</w:t>
            </w:r>
            <w:r>
              <w:rPr>
                <w:rFonts w:ascii="Times New Roman" w:eastAsiaTheme="minorHAnsi" w:hAnsi="Times New Roman"/>
              </w:rPr>
              <w:t>в</w:t>
            </w:r>
            <w:r w:rsidRPr="005C4F0F">
              <w:rPr>
                <w:rFonts w:ascii="Times New Roman" w:eastAsiaTheme="minorHAnsi" w:hAnsi="Times New Roman"/>
              </w:rPr>
              <w:t>ному</w:t>
            </w:r>
            <w:r>
              <w:rPr>
                <w:rFonts w:ascii="Times New Roman" w:eastAsiaTheme="minorHAnsi" w:hAnsi="Times New Roman"/>
              </w:rPr>
              <w:t xml:space="preserve"> месту работы супруги </w:t>
            </w:r>
            <w:r w:rsidRPr="005C4F0F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F30" w:rsidRDefault="00175F3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F30" w:rsidRDefault="00175F30" w:rsidP="005C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F30" w:rsidRDefault="00175F3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175F30" w:rsidRPr="00675F3B" w:rsidTr="003A3DA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F30" w:rsidRPr="00675F3B" w:rsidRDefault="00175F30" w:rsidP="00543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F30" w:rsidRPr="00675F3B" w:rsidRDefault="00175F3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F30" w:rsidRDefault="00175F30" w:rsidP="005C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175F30" w:rsidRPr="00675F3B" w:rsidRDefault="00175F30" w:rsidP="005C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F30" w:rsidRPr="00675F3B" w:rsidRDefault="00175F3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54,63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F30" w:rsidRPr="00675F3B" w:rsidRDefault="00175F3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F30" w:rsidRPr="00B812E1" w:rsidRDefault="00175F3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 автомобиль ВАЗ 21214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F30" w:rsidRPr="00675F3B" w:rsidRDefault="00175F3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F30" w:rsidRPr="00B466E3" w:rsidRDefault="00175F3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F30" w:rsidRPr="00B466E3" w:rsidRDefault="00175F3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F30" w:rsidRPr="00675F3B" w:rsidRDefault="00175F3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175F30" w:rsidRPr="00675F3B" w:rsidTr="005C3F88">
        <w:trPr>
          <w:trHeight w:val="112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30" w:rsidRPr="00675F3B" w:rsidRDefault="00175F3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30" w:rsidRDefault="00175F3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30" w:rsidRDefault="00175F30" w:rsidP="00B8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30" w:rsidRDefault="00175F3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30" w:rsidRDefault="00175F3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30" w:rsidRDefault="00175F3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</w:t>
            </w:r>
            <w:proofErr w:type="gramStart"/>
            <w:r>
              <w:rPr>
                <w:rFonts w:ascii="Times New Roman" w:eastAsiaTheme="minorHAnsi" w:hAnsi="Times New Roman"/>
              </w:rPr>
              <w:t>шкода</w:t>
            </w:r>
            <w:proofErr w:type="gramEnd"/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октавия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30" w:rsidRDefault="00175F3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30" w:rsidRPr="00620260" w:rsidRDefault="00175F3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30" w:rsidRPr="00620260" w:rsidRDefault="00175F3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30" w:rsidRPr="00620260" w:rsidRDefault="00175F3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C3F88" w:rsidRPr="00675F3B" w:rsidTr="005C3F88">
        <w:trPr>
          <w:trHeight w:val="91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Pr="00675F3B" w:rsidRDefault="005C3F8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lastRenderedPageBreak/>
              <w:t>Супруг</w:t>
            </w:r>
            <w:r>
              <w:rPr>
                <w:rFonts w:ascii="Times New Roman" w:eastAsiaTheme="minorHAnsi" w:hAnsi="Times New Roman"/>
              </w:rPr>
              <w:t>а</w:t>
            </w:r>
          </w:p>
          <w:p w:rsidR="005C3F88" w:rsidRPr="002E25B4" w:rsidRDefault="005C3F8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Pr="005C3F88" w:rsidRDefault="005C3F8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152061,01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5C3F88" w:rsidP="005C3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C3F88" w:rsidRPr="00675F3B" w:rsidRDefault="005C3F88" w:rsidP="005C3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Pr="00DD39DD" w:rsidRDefault="005C3F8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Pr="004E4BE1" w:rsidRDefault="005C3F8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Pr="00F709D3" w:rsidRDefault="005C3F8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Pr="00675F3B" w:rsidRDefault="005C4F0F" w:rsidP="0017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Кредит, доход по </w:t>
            </w:r>
            <w:r w:rsidR="00175F30">
              <w:rPr>
                <w:rFonts w:ascii="Times New Roman" w:eastAsiaTheme="minorHAnsi" w:hAnsi="Times New Roman"/>
              </w:rPr>
              <w:t>основному месту работы</w:t>
            </w:r>
            <w:r>
              <w:rPr>
                <w:rFonts w:ascii="Times New Roman" w:eastAsiaTheme="minorHAnsi" w:hAnsi="Times New Roman"/>
              </w:rPr>
              <w:t>, доход по основному месту работы супруга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Pr="00B466E3" w:rsidRDefault="005C3F88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Pr="00B466E3" w:rsidRDefault="005C3F88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Pr="00675F3B" w:rsidRDefault="00175F3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</w:t>
            </w:r>
            <w:r w:rsidR="005C3F88">
              <w:rPr>
                <w:rFonts w:ascii="Times New Roman" w:eastAsiaTheme="minorHAnsi" w:hAnsi="Times New Roman"/>
              </w:rPr>
              <w:t>ет</w:t>
            </w:r>
          </w:p>
        </w:tc>
      </w:tr>
      <w:tr w:rsidR="005C3F88" w:rsidRPr="00675F3B" w:rsidTr="005C3F88">
        <w:trPr>
          <w:trHeight w:val="91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Pr="00675F3B" w:rsidRDefault="005C3F8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5C3F8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5C3F88" w:rsidP="005C3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5C3F8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5C3F8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5C3F8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5C3F88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5C3F88" w:rsidP="005C3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5C3F88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87,2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5C3F88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5C3F88" w:rsidRPr="00675F3B" w:rsidTr="005C3F88">
        <w:trPr>
          <w:trHeight w:val="91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5C3F8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5C3F8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5C3F88" w:rsidP="005C3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5C3F8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5C3F8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5C3F8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5C3F88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5C3F88" w:rsidP="005C3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9A0D57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87,2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9A0D57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75F30"/>
    <w:rsid w:val="00187D72"/>
    <w:rsid w:val="001D0610"/>
    <w:rsid w:val="002542F7"/>
    <w:rsid w:val="002C6388"/>
    <w:rsid w:val="002E25B4"/>
    <w:rsid w:val="00320AEB"/>
    <w:rsid w:val="00446CE1"/>
    <w:rsid w:val="00466AF4"/>
    <w:rsid w:val="004E4BE1"/>
    <w:rsid w:val="00543CC6"/>
    <w:rsid w:val="005809F4"/>
    <w:rsid w:val="00596C79"/>
    <w:rsid w:val="005C3F88"/>
    <w:rsid w:val="005C4F0F"/>
    <w:rsid w:val="00620260"/>
    <w:rsid w:val="00742505"/>
    <w:rsid w:val="0074319F"/>
    <w:rsid w:val="007E5D50"/>
    <w:rsid w:val="007E6452"/>
    <w:rsid w:val="007F608E"/>
    <w:rsid w:val="008213DE"/>
    <w:rsid w:val="00822CAA"/>
    <w:rsid w:val="008E65D8"/>
    <w:rsid w:val="009000A0"/>
    <w:rsid w:val="00993044"/>
    <w:rsid w:val="009A0D57"/>
    <w:rsid w:val="00A1128F"/>
    <w:rsid w:val="00A477F0"/>
    <w:rsid w:val="00A57D2F"/>
    <w:rsid w:val="00A977E6"/>
    <w:rsid w:val="00B050CD"/>
    <w:rsid w:val="00B351E7"/>
    <w:rsid w:val="00B43971"/>
    <w:rsid w:val="00B466E3"/>
    <w:rsid w:val="00B514B2"/>
    <w:rsid w:val="00B812E1"/>
    <w:rsid w:val="00C20F87"/>
    <w:rsid w:val="00C34D29"/>
    <w:rsid w:val="00C72D80"/>
    <w:rsid w:val="00CA71EF"/>
    <w:rsid w:val="00CF3830"/>
    <w:rsid w:val="00D02154"/>
    <w:rsid w:val="00D673E8"/>
    <w:rsid w:val="00DD39DD"/>
    <w:rsid w:val="00DF27C1"/>
    <w:rsid w:val="00E5115F"/>
    <w:rsid w:val="00E5346C"/>
    <w:rsid w:val="00E70438"/>
    <w:rsid w:val="00EB7775"/>
    <w:rsid w:val="00F303ED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2018-05-21T09:34:00Z</dcterms:created>
  <dcterms:modified xsi:type="dcterms:W3CDTF">2018-05-21T09:34:00Z</dcterms:modified>
</cp:coreProperties>
</file>